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6E" w:rsidRDefault="00F5216E" w:rsidP="00F5216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F5216E" w:rsidRDefault="00EE17A2" w:rsidP="00F5216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 5</w:t>
      </w:r>
      <w:r w:rsidR="00F521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F5216E" w:rsidRDefault="00F5216E" w:rsidP="00F5216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F5216E" w:rsidTr="00F5216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16E" w:rsidRDefault="00F5216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16E" w:rsidRDefault="00F5216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F5216E" w:rsidTr="00F5216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16E" w:rsidRDefault="00EE17A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="00F521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16E" w:rsidRPr="00F5216E" w:rsidRDefault="00F5216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Онлайн</w:t>
            </w:r>
            <w:proofErr w:type="spellEnd"/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gramStart"/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–у</w:t>
            </w:r>
            <w:proofErr w:type="gramEnd"/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ZOOM</w:t>
            </w:r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</w:t>
            </w:r>
          </w:p>
          <w:p w:rsidR="00F5216E" w:rsidRPr="00EE17A2" w:rsidRDefault="00F5216E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r w:rsidRPr="00F5216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E17A2" w:rsidRPr="00EE17A2">
              <w:rPr>
                <w:rFonts w:ascii="Times New Roman" w:hAnsi="Times New Roman" w:cs="Times New Roman"/>
                <w:lang w:val="ru-RU"/>
              </w:rPr>
              <w:t xml:space="preserve">Х.К.Андерсен. 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Краткие сведения о писателе.</w:t>
            </w:r>
            <w:r w:rsidR="00EE17A2" w:rsidRPr="00EE17A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Сказка</w:t>
            </w:r>
            <w:r w:rsidR="00EE17A2" w:rsidRPr="00EE17A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«Га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кий утенок</w:t>
            </w:r>
            <w:proofErr w:type="gramStart"/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»Т</w:t>
            </w:r>
            <w:proofErr w:type="gramEnd"/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ематика,</w:t>
            </w:r>
            <w:r w:rsidR="00EE17A2" w:rsidRPr="00EE17A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проблематика сказки</w:t>
            </w:r>
            <w:r w:rsidR="00EE17A2" w:rsidRPr="00EE17A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Теория литер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туры</w:t>
            </w:r>
            <w:r w:rsidR="00EE17A2" w:rsidRPr="00EE17A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: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 xml:space="preserve"> волшебная сказка (развитие представлений), авто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="00EE17A2" w:rsidRPr="00EE17A2">
              <w:rPr>
                <w:rFonts w:ascii="Times New Roman" w:eastAsia="Times New Roman" w:hAnsi="Times New Roman" w:cs="Times New Roman"/>
                <w:lang w:val="ru-RU"/>
              </w:rPr>
              <w:t>ский замысел и способы его характеристики</w:t>
            </w:r>
          </w:p>
          <w:p w:rsidR="00F5216E" w:rsidRPr="00F5216E" w:rsidRDefault="00F5216E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F5216E" w:rsidRPr="00F5216E" w:rsidRDefault="00F5216E">
            <w:pPr>
              <w:ind w:firstLine="709"/>
              <w:jc w:val="both"/>
              <w:rPr>
                <w:lang w:val="ru-RU"/>
              </w:rPr>
            </w:pPr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F5216E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F5216E" w:rsidRPr="00F5216E" w:rsidRDefault="00EE17A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 Самостоятельно прочитать сказку Х.К.Андерсена</w:t>
            </w:r>
          </w:p>
          <w:p w:rsidR="00F5216E" w:rsidRPr="00F5216E" w:rsidRDefault="00F5216E">
            <w:pPr>
              <w:pStyle w:val="5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</w:p>
          <w:p w:rsidR="00F5216E" w:rsidRDefault="00EE17A2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hyperlink r:id="rId4" w:history="1">
              <w:r w:rsidRPr="00165795">
                <w:rPr>
                  <w:rStyle w:val="a3"/>
                  <w:rFonts w:ascii="Times New Roman" w:eastAsia="Times New Roman" w:hAnsi="Times New Roman" w:cs="Times New Roman"/>
                  <w:b/>
                  <w:bCs/>
                  <w:lang w:val="ru-RU" w:eastAsia="en-US"/>
                </w:rPr>
                <w:t>https://vcs.resh.edu.ru/subject/lesson/4385/conspect/184371/</w:t>
              </w:r>
            </w:hyperlink>
          </w:p>
          <w:p w:rsidR="00EE17A2" w:rsidRPr="00EE17A2" w:rsidRDefault="00EE17A2" w:rsidP="00EE17A2">
            <w:pPr>
              <w:rPr>
                <w:lang w:val="ru-RU"/>
              </w:rPr>
            </w:pPr>
            <w:r>
              <w:rPr>
                <w:lang w:val="ru-RU"/>
              </w:rPr>
              <w:t xml:space="preserve"> пересказ</w:t>
            </w:r>
          </w:p>
          <w:p w:rsidR="00F5216E" w:rsidRPr="00F5216E" w:rsidRDefault="00F5216E">
            <w:pPr>
              <w:pStyle w:val="5"/>
              <w:outlineLvl w:val="4"/>
              <w:rPr>
                <w:lang w:val="ru-RU" w:eastAsia="en-US"/>
              </w:rPr>
            </w:pPr>
            <w:r w:rsidRPr="00F5216E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F5216E" w:rsidRPr="00F5216E" w:rsidRDefault="00F5216E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F5216E" w:rsidRPr="00F5216E" w:rsidRDefault="00F5216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F5216E" w:rsidRPr="00F5216E" w:rsidRDefault="00F5216E">
            <w:pPr>
              <w:pStyle w:val="5"/>
              <w:rPr>
                <w:lang w:val="ru-RU" w:eastAsia="en-US"/>
              </w:rPr>
            </w:pPr>
          </w:p>
          <w:p w:rsidR="00F5216E" w:rsidRPr="00F5216E" w:rsidRDefault="00F521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F5216E" w:rsidRDefault="00F5216E" w:rsidP="00F5216E"/>
    <w:p w:rsidR="00395892" w:rsidRDefault="00395892"/>
    <w:sectPr w:rsidR="00395892" w:rsidSect="0039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216E"/>
    <w:rsid w:val="00395892"/>
    <w:rsid w:val="00EE17A2"/>
    <w:rsid w:val="00F5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6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16E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5216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5216E"/>
    <w:rPr>
      <w:color w:val="0000FF" w:themeColor="hyperlink"/>
      <w:u w:val="single"/>
    </w:rPr>
  </w:style>
  <w:style w:type="paragraph" w:styleId="a4">
    <w:name w:val="No Spacing"/>
    <w:uiPriority w:val="1"/>
    <w:qFormat/>
    <w:rsid w:val="00F5216E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52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cs.resh.edu.ru/subject/lesson/4385/conspect/1843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2020-04-13T04:52:00Z</dcterms:created>
  <dcterms:modified xsi:type="dcterms:W3CDTF">2020-04-13T06:09:00Z</dcterms:modified>
</cp:coreProperties>
</file>